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63" w:rsidRDefault="00EB4D63" w:rsidP="00EB4D63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3.5.1.</w:t>
      </w:r>
    </w:p>
    <w:p w:rsidR="00DD1670" w:rsidRPr="00F94088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94088">
        <w:rPr>
          <w:b/>
          <w:sz w:val="28"/>
          <w:szCs w:val="28"/>
        </w:rPr>
        <w:t xml:space="preserve">Отзыв родителей на деятельность </w:t>
      </w:r>
      <w:r w:rsidR="00FF09F6" w:rsidRPr="00F94088">
        <w:rPr>
          <w:b/>
          <w:sz w:val="28"/>
          <w:szCs w:val="28"/>
        </w:rPr>
        <w:t>учителя - логопеда</w:t>
      </w:r>
      <w:r w:rsidR="00F94088" w:rsidRPr="00F94088">
        <w:rPr>
          <w:b/>
          <w:sz w:val="28"/>
          <w:szCs w:val="28"/>
        </w:rPr>
        <w:t xml:space="preserve"> МКДОУ </w:t>
      </w:r>
      <w:proofErr w:type="spellStart"/>
      <w:r w:rsidR="00F94088" w:rsidRPr="00F94088">
        <w:rPr>
          <w:b/>
          <w:sz w:val="28"/>
          <w:szCs w:val="28"/>
        </w:rPr>
        <w:t>д</w:t>
      </w:r>
      <w:proofErr w:type="spellEnd"/>
      <w:r w:rsidR="00F94088" w:rsidRPr="00F94088">
        <w:rPr>
          <w:b/>
          <w:sz w:val="28"/>
          <w:szCs w:val="28"/>
        </w:rPr>
        <w:t>/с № 16</w:t>
      </w:r>
      <w:r w:rsidRPr="00F94088">
        <w:rPr>
          <w:b/>
          <w:sz w:val="28"/>
          <w:szCs w:val="28"/>
        </w:rPr>
        <w:t>.</w:t>
      </w:r>
    </w:p>
    <w:p w:rsidR="00DD1670" w:rsidRPr="00DD1670" w:rsidRDefault="0046564A" w:rsidP="00FF09F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родители </w:t>
      </w:r>
      <w:r w:rsidR="00FF09F6">
        <w:rPr>
          <w:sz w:val="28"/>
          <w:szCs w:val="28"/>
        </w:rPr>
        <w:t>старшей подготовительной группы группы № 3</w:t>
      </w:r>
      <w:r w:rsidR="00DD1670" w:rsidRPr="00DD1670">
        <w:rPr>
          <w:sz w:val="28"/>
          <w:szCs w:val="28"/>
        </w:rPr>
        <w:t xml:space="preserve"> выражаем огромную благодарность нашему </w:t>
      </w:r>
      <w:r w:rsidR="00FF09F6">
        <w:rPr>
          <w:sz w:val="28"/>
          <w:szCs w:val="28"/>
        </w:rPr>
        <w:t>учителю - логопедуБочкаревой Оксане Викторовне</w:t>
      </w:r>
    </w:p>
    <w:p w:rsidR="00FF09F6" w:rsidRDefault="00DD1670" w:rsidP="00FF09F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670">
        <w:rPr>
          <w:sz w:val="28"/>
          <w:szCs w:val="28"/>
        </w:rPr>
        <w:t xml:space="preserve">Хотим отметить ее высокий профессионализм, чуткое отношение к детям, заботу, доброту и </w:t>
      </w:r>
      <w:r w:rsidR="0046564A">
        <w:rPr>
          <w:sz w:val="28"/>
          <w:szCs w:val="28"/>
        </w:rPr>
        <w:t xml:space="preserve">теплоту. </w:t>
      </w:r>
      <w:r w:rsidR="00FF09F6" w:rsidRPr="00FF09F6">
        <w:rPr>
          <w:sz w:val="28"/>
          <w:szCs w:val="28"/>
        </w:rPr>
        <w:t xml:space="preserve">От всей души хотим поблагодарить за труд, за постановку звуков и формирование правильной речи.За такое короткое время </w:t>
      </w:r>
      <w:r w:rsidR="00FF09F6">
        <w:rPr>
          <w:sz w:val="28"/>
          <w:szCs w:val="28"/>
        </w:rPr>
        <w:t>Оксана Викторовна смогла</w:t>
      </w:r>
      <w:r w:rsidR="00FF09F6" w:rsidRPr="00FF09F6">
        <w:rPr>
          <w:sz w:val="28"/>
          <w:szCs w:val="28"/>
        </w:rPr>
        <w:t xml:space="preserve"> обучить наших детей правильно говорит</w:t>
      </w:r>
      <w:r w:rsidR="00FF09F6">
        <w:rPr>
          <w:sz w:val="28"/>
          <w:szCs w:val="28"/>
        </w:rPr>
        <w:t>ь и произносить все звуки. Дети</w:t>
      </w:r>
      <w:r w:rsidR="00FF09F6" w:rsidRPr="00FF09F6">
        <w:rPr>
          <w:sz w:val="28"/>
          <w:szCs w:val="28"/>
        </w:rPr>
        <w:t xml:space="preserve"> стали следить за своим произношением, четко и</w:t>
      </w:r>
      <w:r w:rsidR="00FF09F6">
        <w:rPr>
          <w:sz w:val="28"/>
          <w:szCs w:val="28"/>
        </w:rPr>
        <w:t xml:space="preserve"> правильно произносить слова. Мы считаем</w:t>
      </w:r>
      <w:r w:rsidR="00FF09F6" w:rsidRPr="00FF09F6">
        <w:rPr>
          <w:sz w:val="28"/>
          <w:szCs w:val="28"/>
        </w:rPr>
        <w:t xml:space="preserve">, что на это требуется огромное терпение, педагогический талант и безграничная любовь к детям. </w:t>
      </w:r>
    </w:p>
    <w:p w:rsidR="00463B11" w:rsidRDefault="00463B11" w:rsidP="00463B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63B11">
        <w:rPr>
          <w:sz w:val="28"/>
          <w:szCs w:val="28"/>
        </w:rPr>
        <w:t>Коррекционный процесс организован таким образом, что дети с</w:t>
      </w:r>
      <w:r>
        <w:rPr>
          <w:sz w:val="28"/>
          <w:szCs w:val="28"/>
        </w:rPr>
        <w:t xml:space="preserve"> удовольствием бегут на занятия, где царит комфортная, дружеская обстановка.</w:t>
      </w:r>
      <w:r>
        <w:rPr>
          <w:sz w:val="28"/>
          <w:szCs w:val="28"/>
        </w:rPr>
        <w:tab/>
      </w:r>
      <w:r w:rsidRPr="00FF09F6">
        <w:rPr>
          <w:sz w:val="28"/>
          <w:szCs w:val="28"/>
        </w:rPr>
        <w:t>Также хочется отметить, что дети с большим интересом выполняют домашние задания.</w:t>
      </w:r>
    </w:p>
    <w:p w:rsidR="00463B11" w:rsidRDefault="00FF09F6" w:rsidP="00463B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Логопедический стенд, который расположен в приемной нашей группы, систематически пополняется и обновляется. Для нас, как для родителей это очень полезная информация. Оксана Викторовна чуткий и отзывчивы</w:t>
      </w:r>
      <w:r w:rsidR="00463B11">
        <w:rPr>
          <w:sz w:val="28"/>
          <w:szCs w:val="28"/>
        </w:rPr>
        <w:t>й педагог. Всегда даст ответ на любой вопрос.</w:t>
      </w:r>
    </w:p>
    <w:p w:rsidR="00463B11" w:rsidRDefault="00DD1670" w:rsidP="00463B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1670">
        <w:rPr>
          <w:sz w:val="28"/>
          <w:szCs w:val="28"/>
        </w:rPr>
        <w:t xml:space="preserve">За время пребывания в саду  у наших детей  значительно обогатилась речь, появилось желание учиться еще чему-то. </w:t>
      </w:r>
      <w:r w:rsidR="00463B11">
        <w:rPr>
          <w:sz w:val="28"/>
          <w:szCs w:val="28"/>
        </w:rPr>
        <w:t>Оксана Викторовнапомогла детямстать полноценными личностями, активными участниками</w:t>
      </w:r>
      <w:r w:rsidR="00463B11" w:rsidRPr="00463B11">
        <w:rPr>
          <w:sz w:val="28"/>
          <w:szCs w:val="28"/>
        </w:rPr>
        <w:t xml:space="preserve"> детского коллектива.</w:t>
      </w:r>
      <w:r w:rsidRPr="00DD1670">
        <w:rPr>
          <w:sz w:val="28"/>
          <w:szCs w:val="28"/>
        </w:rPr>
        <w:t>Они стали гораздо увереннее в себе, любознательнее.</w:t>
      </w: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D1670" w:rsidRPr="00DD1670" w:rsidRDefault="00DD1670" w:rsidP="00B166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3133DF" w:rsidRPr="00DD1670" w:rsidRDefault="003133DF" w:rsidP="00B16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Pr="00DD1670" w:rsidRDefault="00DD1670" w:rsidP="00B166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Default="00DD1670" w:rsidP="00B1661B">
      <w:pPr>
        <w:spacing w:after="0" w:line="360" w:lineRule="auto"/>
        <w:jc w:val="both"/>
      </w:pPr>
    </w:p>
    <w:p w:rsidR="00DD1670" w:rsidRDefault="00DD1670" w:rsidP="00B1661B">
      <w:pPr>
        <w:spacing w:line="360" w:lineRule="auto"/>
        <w:jc w:val="both"/>
      </w:pPr>
    </w:p>
    <w:p w:rsidR="00DD1670" w:rsidRDefault="00DD1670" w:rsidP="00B166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670">
        <w:rPr>
          <w:rFonts w:ascii="Times New Roman" w:hAnsi="Times New Roman" w:cs="Times New Roman"/>
          <w:sz w:val="28"/>
          <w:szCs w:val="28"/>
        </w:rPr>
        <w:lastRenderedPageBreak/>
        <w:t xml:space="preserve">Отзыв коллег на работу </w:t>
      </w:r>
      <w:r w:rsidR="00F94088">
        <w:rPr>
          <w:rFonts w:ascii="Times New Roman" w:hAnsi="Times New Roman" w:cs="Times New Roman"/>
          <w:sz w:val="28"/>
          <w:szCs w:val="28"/>
        </w:rPr>
        <w:t xml:space="preserve">учителя-логопеда МКДОУ </w:t>
      </w:r>
      <w:proofErr w:type="spellStart"/>
      <w:r w:rsidR="00F940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94088">
        <w:rPr>
          <w:rFonts w:ascii="Times New Roman" w:hAnsi="Times New Roman" w:cs="Times New Roman"/>
          <w:sz w:val="28"/>
          <w:szCs w:val="28"/>
        </w:rPr>
        <w:t>/с № 16.</w:t>
      </w:r>
    </w:p>
    <w:p w:rsidR="00B908CE" w:rsidRDefault="00B908CE" w:rsidP="00463B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Прекрасный специалист, добрая, артистичная</w:t>
      </w:r>
      <w:r w:rsidR="003134CC">
        <w:rPr>
          <w:rFonts w:ascii="Times New Roman" w:hAnsi="Times New Roman" w:cs="Times New Roman"/>
          <w:sz w:val="28"/>
          <w:szCs w:val="28"/>
        </w:rPr>
        <w:t>, инициативная</w:t>
      </w:r>
      <w:r>
        <w:rPr>
          <w:rFonts w:ascii="Times New Roman" w:hAnsi="Times New Roman" w:cs="Times New Roman"/>
          <w:sz w:val="28"/>
          <w:szCs w:val="28"/>
        </w:rPr>
        <w:t xml:space="preserve"> (необходимое качество для </w:t>
      </w:r>
      <w:r w:rsidR="00463B11">
        <w:rPr>
          <w:rFonts w:ascii="Times New Roman" w:hAnsi="Times New Roman" w:cs="Times New Roman"/>
          <w:sz w:val="28"/>
          <w:szCs w:val="28"/>
        </w:rPr>
        <w:t>учителя - логопеда</w:t>
      </w:r>
      <w:r>
        <w:rPr>
          <w:rFonts w:ascii="Times New Roman" w:hAnsi="Times New Roman" w:cs="Times New Roman"/>
          <w:sz w:val="28"/>
          <w:szCs w:val="28"/>
        </w:rPr>
        <w:t xml:space="preserve">), умеет увлечь детей и  взрослых, заботится о физическом и духовном здоровье детей, и просто любит детей. </w:t>
      </w:r>
      <w:r w:rsidR="003134CC">
        <w:rPr>
          <w:rFonts w:ascii="Times New Roman" w:hAnsi="Times New Roman" w:cs="Times New Roman"/>
          <w:sz w:val="28"/>
          <w:szCs w:val="28"/>
        </w:rPr>
        <w:t>На занятиях царит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теплая атмосфера, отличная организация занятий. Дети стремят</w:t>
      </w:r>
      <w:r w:rsidR="0046564A">
        <w:rPr>
          <w:rFonts w:ascii="Times New Roman" w:hAnsi="Times New Roman" w:cs="Times New Roman"/>
          <w:sz w:val="28"/>
          <w:szCs w:val="28"/>
        </w:rPr>
        <w:t xml:space="preserve">ся к </w:t>
      </w:r>
      <w:r w:rsidR="00463B11">
        <w:rPr>
          <w:rFonts w:ascii="Times New Roman" w:hAnsi="Times New Roman" w:cs="Times New Roman"/>
          <w:sz w:val="28"/>
          <w:szCs w:val="28"/>
        </w:rPr>
        <w:t>Оксане Викторовне</w:t>
      </w:r>
      <w:r>
        <w:rPr>
          <w:rFonts w:ascii="Times New Roman" w:hAnsi="Times New Roman" w:cs="Times New Roman"/>
          <w:sz w:val="28"/>
          <w:szCs w:val="28"/>
        </w:rPr>
        <w:t>, уважают ее. За период совместной деятельности проявила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B908CE" w:rsidRDefault="00463B11" w:rsidP="00463B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Викторовна</w:t>
      </w:r>
      <w:r w:rsidR="00B908CE">
        <w:rPr>
          <w:rFonts w:ascii="Times New Roman" w:hAnsi="Times New Roman" w:cs="Times New Roman"/>
          <w:sz w:val="28"/>
          <w:szCs w:val="28"/>
        </w:rPr>
        <w:t xml:space="preserve"> всегда приветлива, вежлива с детьми и родителями, они – активные участники и помощники воспитателя в организации воспитательной работы в группе.</w:t>
      </w:r>
    </w:p>
    <w:p w:rsidR="00B908CE" w:rsidRDefault="00463B11" w:rsidP="00463B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Викторовна</w:t>
      </w:r>
      <w:r w:rsidR="00B908CE">
        <w:rPr>
          <w:rFonts w:ascii="Times New Roman" w:hAnsi="Times New Roman" w:cs="Times New Roman"/>
          <w:sz w:val="28"/>
          <w:szCs w:val="28"/>
        </w:rPr>
        <w:t xml:space="preserve">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B1661B" w:rsidRDefault="00B1661B" w:rsidP="00463B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</w:t>
      </w:r>
    </w:p>
    <w:p w:rsidR="00DD1670" w:rsidRPr="00DD1670" w:rsidRDefault="00DD1670" w:rsidP="00DD1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Pr="00DD1670" w:rsidRDefault="00DD1670" w:rsidP="00DD16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670" w:rsidRDefault="00DD1670" w:rsidP="00DD1670">
      <w:pPr>
        <w:jc w:val="center"/>
      </w:pPr>
    </w:p>
    <w:p w:rsidR="00DD1670" w:rsidRDefault="00DD1670" w:rsidP="00DD1670">
      <w:pPr>
        <w:jc w:val="both"/>
      </w:pPr>
    </w:p>
    <w:p w:rsidR="00DD1670" w:rsidRDefault="00DD1670" w:rsidP="00DD1670">
      <w:pPr>
        <w:jc w:val="both"/>
      </w:pPr>
    </w:p>
    <w:p w:rsidR="00DD1670" w:rsidRDefault="00DD1670" w:rsidP="00DD1670">
      <w:pPr>
        <w:jc w:val="both"/>
      </w:pPr>
    </w:p>
    <w:sectPr w:rsidR="00DD1670" w:rsidSect="0031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00AF"/>
    <w:multiLevelType w:val="multilevel"/>
    <w:tmpl w:val="F034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2054C9"/>
    <w:multiLevelType w:val="multilevel"/>
    <w:tmpl w:val="854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1670"/>
    <w:rsid w:val="00011FF3"/>
    <w:rsid w:val="00022CEA"/>
    <w:rsid w:val="000333C8"/>
    <w:rsid w:val="00067E9C"/>
    <w:rsid w:val="0008074D"/>
    <w:rsid w:val="000C26FE"/>
    <w:rsid w:val="000D3F90"/>
    <w:rsid w:val="000F731F"/>
    <w:rsid w:val="00165A93"/>
    <w:rsid w:val="001712FB"/>
    <w:rsid w:val="001B7E2C"/>
    <w:rsid w:val="001C258F"/>
    <w:rsid w:val="001C31A8"/>
    <w:rsid w:val="001D5311"/>
    <w:rsid w:val="00215D78"/>
    <w:rsid w:val="00251534"/>
    <w:rsid w:val="002821FB"/>
    <w:rsid w:val="002965D3"/>
    <w:rsid w:val="002A5FDF"/>
    <w:rsid w:val="002A6630"/>
    <w:rsid w:val="002E27F6"/>
    <w:rsid w:val="00312094"/>
    <w:rsid w:val="00312B23"/>
    <w:rsid w:val="003133DF"/>
    <w:rsid w:val="003134CC"/>
    <w:rsid w:val="003666A6"/>
    <w:rsid w:val="00384676"/>
    <w:rsid w:val="003A3116"/>
    <w:rsid w:val="003C4CC2"/>
    <w:rsid w:val="003F49E8"/>
    <w:rsid w:val="003F4EE3"/>
    <w:rsid w:val="00426E8A"/>
    <w:rsid w:val="00463B11"/>
    <w:rsid w:val="0046564A"/>
    <w:rsid w:val="0052332E"/>
    <w:rsid w:val="00596901"/>
    <w:rsid w:val="005C35F0"/>
    <w:rsid w:val="006248DA"/>
    <w:rsid w:val="00631876"/>
    <w:rsid w:val="0066275F"/>
    <w:rsid w:val="00671D6F"/>
    <w:rsid w:val="006865B1"/>
    <w:rsid w:val="00693121"/>
    <w:rsid w:val="006B3977"/>
    <w:rsid w:val="006D0BC9"/>
    <w:rsid w:val="00755EF7"/>
    <w:rsid w:val="00777833"/>
    <w:rsid w:val="00784930"/>
    <w:rsid w:val="00786B51"/>
    <w:rsid w:val="007B2EA8"/>
    <w:rsid w:val="007D2C3B"/>
    <w:rsid w:val="007D4FBF"/>
    <w:rsid w:val="007E7AB3"/>
    <w:rsid w:val="00860E7F"/>
    <w:rsid w:val="00865D0A"/>
    <w:rsid w:val="008858D9"/>
    <w:rsid w:val="008C58F8"/>
    <w:rsid w:val="008D475C"/>
    <w:rsid w:val="00913C78"/>
    <w:rsid w:val="00936923"/>
    <w:rsid w:val="0096654B"/>
    <w:rsid w:val="009B11CA"/>
    <w:rsid w:val="009C45AD"/>
    <w:rsid w:val="00A0727E"/>
    <w:rsid w:val="00AB1F44"/>
    <w:rsid w:val="00AF34C5"/>
    <w:rsid w:val="00B16509"/>
    <w:rsid w:val="00B1661B"/>
    <w:rsid w:val="00B21FF9"/>
    <w:rsid w:val="00B421CC"/>
    <w:rsid w:val="00B44E38"/>
    <w:rsid w:val="00B51F05"/>
    <w:rsid w:val="00B83669"/>
    <w:rsid w:val="00B908CE"/>
    <w:rsid w:val="00BC4E00"/>
    <w:rsid w:val="00C04B1C"/>
    <w:rsid w:val="00C052D4"/>
    <w:rsid w:val="00C06B52"/>
    <w:rsid w:val="00C27521"/>
    <w:rsid w:val="00C33289"/>
    <w:rsid w:val="00C33D15"/>
    <w:rsid w:val="00C81F1B"/>
    <w:rsid w:val="00CB0A57"/>
    <w:rsid w:val="00CF06A0"/>
    <w:rsid w:val="00D05FF2"/>
    <w:rsid w:val="00DB5F4A"/>
    <w:rsid w:val="00DC1D31"/>
    <w:rsid w:val="00DD1670"/>
    <w:rsid w:val="00DE52DF"/>
    <w:rsid w:val="00E0177A"/>
    <w:rsid w:val="00E30431"/>
    <w:rsid w:val="00E573BE"/>
    <w:rsid w:val="00E65254"/>
    <w:rsid w:val="00E75275"/>
    <w:rsid w:val="00E779BD"/>
    <w:rsid w:val="00E82323"/>
    <w:rsid w:val="00EA69DD"/>
    <w:rsid w:val="00EB4D63"/>
    <w:rsid w:val="00F34CF1"/>
    <w:rsid w:val="00F40DA8"/>
    <w:rsid w:val="00F6375B"/>
    <w:rsid w:val="00F640C4"/>
    <w:rsid w:val="00F94088"/>
    <w:rsid w:val="00FA2B2F"/>
    <w:rsid w:val="00FA3BF0"/>
    <w:rsid w:val="00FA6629"/>
    <w:rsid w:val="00FC469C"/>
    <w:rsid w:val="00FE7B96"/>
    <w:rsid w:val="00FF0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DF"/>
  </w:style>
  <w:style w:type="paragraph" w:styleId="1">
    <w:name w:val="heading 1"/>
    <w:basedOn w:val="a"/>
    <w:link w:val="10"/>
    <w:uiPriority w:val="9"/>
    <w:qFormat/>
    <w:rsid w:val="00DD1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16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6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DD16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1670"/>
  </w:style>
  <w:style w:type="character" w:styleId="a5">
    <w:name w:val="Strong"/>
    <w:basedOn w:val="a0"/>
    <w:uiPriority w:val="22"/>
    <w:qFormat/>
    <w:rsid w:val="00DD16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1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3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71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99855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27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9890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4149">
                                      <w:marLeft w:val="822"/>
                                      <w:marRight w:val="0"/>
                                      <w:marTop w:val="22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2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70705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30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1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8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65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4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20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6803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5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6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93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810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34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9596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493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44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2017-10-10T03:11:00Z</cp:lastPrinted>
  <dcterms:created xsi:type="dcterms:W3CDTF">2017-10-10T03:12:00Z</dcterms:created>
  <dcterms:modified xsi:type="dcterms:W3CDTF">2019-07-26T10:53:00Z</dcterms:modified>
</cp:coreProperties>
</file>